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1BA" w:rsidRPr="002E19A4" w:rsidRDefault="008C71BA" w:rsidP="00532DFB">
      <w:pPr>
        <w:jc w:val="center"/>
        <w:rPr>
          <w:rFonts w:asciiTheme="minorHAnsi" w:hAnsiTheme="minorHAnsi" w:cs="Arial Rounded MT Bold"/>
          <w:b/>
          <w:sz w:val="32"/>
          <w:szCs w:val="32"/>
          <w:u w:val="single"/>
        </w:rPr>
      </w:pPr>
      <w:bookmarkStart w:id="0" w:name="_GoBack"/>
      <w:bookmarkEnd w:id="0"/>
      <w:r w:rsidRPr="002E19A4">
        <w:rPr>
          <w:rFonts w:asciiTheme="minorHAnsi" w:hAnsiTheme="minorHAnsi" w:cs="Arial Rounded MT Bold"/>
          <w:b/>
          <w:sz w:val="32"/>
          <w:szCs w:val="32"/>
          <w:u w:val="single"/>
        </w:rPr>
        <w:t>Data Archiving Agreement</w:t>
      </w:r>
    </w:p>
    <w:p w:rsidR="008C71BA" w:rsidRPr="0056187C" w:rsidRDefault="008C71BA" w:rsidP="00130D85">
      <w:pPr>
        <w:jc w:val="center"/>
        <w:rPr>
          <w:rFonts w:asciiTheme="minorHAnsi" w:hAnsiTheme="minorHAnsi" w:cs="Arial Rounded MT Bold"/>
          <w:b/>
          <w:sz w:val="32"/>
          <w:szCs w:val="32"/>
          <w:u w:val="single"/>
        </w:rPr>
      </w:pPr>
      <w:r w:rsidRPr="0056187C">
        <w:rPr>
          <w:rFonts w:asciiTheme="minorHAnsi" w:hAnsiTheme="minorHAnsi" w:cs="Arial Rounded MT Bold"/>
          <w:b/>
          <w:sz w:val="32"/>
          <w:szCs w:val="32"/>
          <w:u w:val="single"/>
        </w:rPr>
        <w:t>For Graduating PhD and DrPH Students</w:t>
      </w:r>
    </w:p>
    <w:p w:rsidR="00E03EF9" w:rsidRPr="0056187C" w:rsidRDefault="00E03EF9" w:rsidP="00130D85">
      <w:pPr>
        <w:jc w:val="center"/>
        <w:rPr>
          <w:rFonts w:asciiTheme="minorHAnsi" w:hAnsiTheme="minorHAnsi" w:cs="Arial Rounded MT Bold"/>
          <w:sz w:val="32"/>
          <w:szCs w:val="32"/>
        </w:rPr>
      </w:pPr>
    </w:p>
    <w:p w:rsidR="00221991" w:rsidRPr="0056187C" w:rsidRDefault="00BB7730" w:rsidP="00E03EF9">
      <w:pPr>
        <w:rPr>
          <w:rFonts w:asciiTheme="minorHAnsi" w:hAnsiTheme="minorHAnsi" w:cs="Arial Rounded MT Bold"/>
        </w:rPr>
      </w:pPr>
      <w:r>
        <w:rPr>
          <w:rFonts w:asciiTheme="minorHAnsi" w:hAnsiTheme="minorHAnsi" w:cs="Arial Rounded MT Bold"/>
        </w:rPr>
        <w:t>The f</w:t>
      </w:r>
      <w:r w:rsidR="00E03EF9" w:rsidRPr="0056187C">
        <w:rPr>
          <w:rFonts w:asciiTheme="minorHAnsi" w:hAnsiTheme="minorHAnsi" w:cs="Arial Rounded MT Bold"/>
        </w:rPr>
        <w:t xml:space="preserve">aculty chair of </w:t>
      </w:r>
      <w:r>
        <w:rPr>
          <w:rFonts w:asciiTheme="minorHAnsi" w:hAnsiTheme="minorHAnsi" w:cs="Arial Rounded MT Bold"/>
        </w:rPr>
        <w:t xml:space="preserve">each student’s </w:t>
      </w:r>
      <w:r w:rsidR="00E03EF9" w:rsidRPr="0056187C">
        <w:rPr>
          <w:rFonts w:asciiTheme="minorHAnsi" w:hAnsiTheme="minorHAnsi" w:cs="Arial Rounded MT Bold"/>
        </w:rPr>
        <w:t xml:space="preserve">Department of Epidemiology doctoral dissertation committees </w:t>
      </w:r>
      <w:r>
        <w:rPr>
          <w:rFonts w:asciiTheme="minorHAnsi" w:hAnsiTheme="minorHAnsi" w:cs="Arial Rounded MT Bold"/>
        </w:rPr>
        <w:t>is</w:t>
      </w:r>
      <w:r w:rsidR="00E03EF9" w:rsidRPr="0056187C">
        <w:rPr>
          <w:rFonts w:asciiTheme="minorHAnsi" w:hAnsiTheme="minorHAnsi" w:cs="Arial Rounded MT Bold"/>
        </w:rPr>
        <w:t xml:space="preserve"> responsible for retention of student data sets, data dictionaries, and software programs used for dissertation research</w:t>
      </w:r>
      <w:r>
        <w:rPr>
          <w:rFonts w:asciiTheme="minorHAnsi" w:hAnsiTheme="minorHAnsi" w:cs="Arial Rounded MT Bold"/>
        </w:rPr>
        <w:t>.  O</w:t>
      </w:r>
      <w:r w:rsidR="00E03EF9" w:rsidRPr="0056187C">
        <w:rPr>
          <w:rFonts w:asciiTheme="minorHAnsi" w:hAnsiTheme="minorHAnsi" w:cs="Arial Rounded MT Bold"/>
        </w:rPr>
        <w:t>ne of the following two processes</w:t>
      </w:r>
      <w:r>
        <w:rPr>
          <w:rFonts w:asciiTheme="minorHAnsi" w:hAnsiTheme="minorHAnsi" w:cs="Arial Rounded MT Bold"/>
        </w:rPr>
        <w:t xml:space="preserve"> can be used to retain this information</w:t>
      </w:r>
      <w:r w:rsidR="00221991" w:rsidRPr="0056187C">
        <w:rPr>
          <w:rFonts w:asciiTheme="minorHAnsi" w:hAnsiTheme="minorHAnsi" w:cs="Arial Rounded MT Bold"/>
        </w:rPr>
        <w:t xml:space="preserve">.  </w:t>
      </w:r>
    </w:p>
    <w:p w:rsidR="00221991" w:rsidRPr="0056187C" w:rsidRDefault="00221991" w:rsidP="00E03EF9">
      <w:pPr>
        <w:rPr>
          <w:rFonts w:asciiTheme="minorHAnsi" w:hAnsiTheme="minorHAnsi" w:cs="Arial Rounded MT Bold"/>
        </w:rPr>
      </w:pPr>
    </w:p>
    <w:p w:rsidR="00E03EF9" w:rsidRPr="0056187C" w:rsidRDefault="00BB7730" w:rsidP="00E03EF9">
      <w:pPr>
        <w:rPr>
          <w:rFonts w:asciiTheme="minorHAnsi" w:hAnsiTheme="minorHAnsi" w:cs="Arial Rounded MT Bold"/>
        </w:rPr>
      </w:pPr>
      <w:r>
        <w:rPr>
          <w:rFonts w:asciiTheme="minorHAnsi" w:hAnsiTheme="minorHAnsi" w:cs="Arial Rounded MT Bold"/>
          <w:b/>
          <w:u w:val="single"/>
        </w:rPr>
        <w:t>The committee c</w:t>
      </w:r>
      <w:r w:rsidR="002E19A4">
        <w:rPr>
          <w:rFonts w:asciiTheme="minorHAnsi" w:hAnsiTheme="minorHAnsi" w:cs="Arial Rounded MT Bold"/>
          <w:b/>
          <w:u w:val="single"/>
        </w:rPr>
        <w:t>hair should</w:t>
      </w:r>
      <w:r w:rsidR="00221991" w:rsidRPr="002E19A4">
        <w:rPr>
          <w:rFonts w:asciiTheme="minorHAnsi" w:hAnsiTheme="minorHAnsi" w:cs="Arial Rounded MT Bold"/>
          <w:b/>
          <w:u w:val="single"/>
        </w:rPr>
        <w:t xml:space="preserve"> </w:t>
      </w:r>
      <w:r w:rsidR="002E19A4">
        <w:rPr>
          <w:rFonts w:asciiTheme="minorHAnsi" w:hAnsiTheme="minorHAnsi" w:cs="Arial Rounded MT Bold"/>
          <w:b/>
          <w:u w:val="single"/>
        </w:rPr>
        <w:t>indicate</w:t>
      </w:r>
      <w:r w:rsidR="00221991" w:rsidRPr="002E19A4">
        <w:rPr>
          <w:rFonts w:asciiTheme="minorHAnsi" w:hAnsiTheme="minorHAnsi" w:cs="Arial Rounded MT Bold"/>
          <w:b/>
          <w:u w:val="single"/>
        </w:rPr>
        <w:t xml:space="preserve"> the process selected for the student identified below</w:t>
      </w:r>
      <w:r w:rsidR="00221991" w:rsidRPr="0056187C">
        <w:rPr>
          <w:rFonts w:asciiTheme="minorHAnsi" w:hAnsiTheme="minorHAnsi" w:cs="Arial Rounded MT Bold"/>
        </w:rPr>
        <w:t>:</w:t>
      </w:r>
      <w:r w:rsidR="00E03EF9" w:rsidRPr="0056187C">
        <w:rPr>
          <w:rFonts w:asciiTheme="minorHAnsi" w:hAnsiTheme="minorHAnsi" w:cs="Arial Rounded MT Bold"/>
        </w:rPr>
        <w:br/>
      </w:r>
    </w:p>
    <w:p w:rsidR="00E03EF9" w:rsidRPr="0056187C" w:rsidRDefault="0052057D" w:rsidP="0056187C">
      <w:pPr>
        <w:ind w:left="720" w:hanging="270"/>
        <w:rPr>
          <w:rFonts w:asciiTheme="minorHAnsi" w:hAnsiTheme="minorHAnsi" w:cs="Arial Rounded MT Bold"/>
        </w:rPr>
      </w:pPr>
      <w:sdt>
        <w:sdtPr>
          <w:rPr>
            <w:rFonts w:asciiTheme="minorHAnsi" w:hAnsiTheme="minorHAnsi" w:cs="Arial Rounded MT Bold"/>
          </w:rPr>
          <w:id w:val="-542360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87C">
            <w:rPr>
              <w:rFonts w:ascii="MS Gothic" w:eastAsia="MS Gothic" w:hAnsi="MS Gothic" w:cs="Arial Rounded MT Bold" w:hint="eastAsia"/>
            </w:rPr>
            <w:t>☐</w:t>
          </w:r>
        </w:sdtContent>
      </w:sdt>
      <w:r w:rsidR="00E03EF9" w:rsidRPr="0056187C">
        <w:rPr>
          <w:rFonts w:asciiTheme="minorHAnsi" w:hAnsiTheme="minorHAnsi" w:cs="Arial Rounded MT Bold"/>
        </w:rPr>
        <w:t>Retention of data via departmental server storage space provided by the Epidemiology Data Center (EDC)</w:t>
      </w:r>
      <w:r w:rsidR="00221991" w:rsidRPr="0056187C">
        <w:rPr>
          <w:rFonts w:asciiTheme="minorHAnsi" w:hAnsiTheme="minorHAnsi" w:cs="Arial Rounded MT Bold"/>
        </w:rPr>
        <w:t>.</w:t>
      </w:r>
      <w:r w:rsidR="0056187C">
        <w:rPr>
          <w:rFonts w:asciiTheme="minorHAnsi" w:hAnsiTheme="minorHAnsi" w:cs="Arial Rounded MT Bold"/>
        </w:rPr>
        <w:br/>
      </w:r>
    </w:p>
    <w:p w:rsidR="00E03EF9" w:rsidRPr="0056187C" w:rsidRDefault="0052057D" w:rsidP="0056187C">
      <w:pPr>
        <w:ind w:left="540" w:hanging="90"/>
        <w:rPr>
          <w:rFonts w:asciiTheme="minorHAnsi" w:hAnsiTheme="minorHAnsi" w:cs="Arial Rounded MT Bold"/>
        </w:rPr>
      </w:pPr>
      <w:sdt>
        <w:sdtPr>
          <w:rPr>
            <w:rFonts w:asciiTheme="minorHAnsi" w:hAnsiTheme="minorHAnsi" w:cs="Arial Rounded MT Bold"/>
          </w:rPr>
          <w:id w:val="337508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9A4">
            <w:rPr>
              <w:rFonts w:ascii="MS Gothic" w:eastAsia="MS Gothic" w:hAnsi="MS Gothic" w:cs="Arial Rounded MT Bold" w:hint="eastAsia"/>
            </w:rPr>
            <w:t>☐</w:t>
          </w:r>
        </w:sdtContent>
      </w:sdt>
      <w:r w:rsidR="0056187C">
        <w:rPr>
          <w:rFonts w:asciiTheme="minorHAnsi" w:hAnsiTheme="minorHAnsi" w:cs="Arial Rounded MT Bold"/>
        </w:rPr>
        <w:t>R</w:t>
      </w:r>
      <w:r w:rsidR="00E03EF9" w:rsidRPr="0056187C">
        <w:rPr>
          <w:rFonts w:asciiTheme="minorHAnsi" w:hAnsiTheme="minorHAnsi" w:cs="Arial Rounded MT Bold"/>
        </w:rPr>
        <w:t>etention of</w:t>
      </w:r>
      <w:r w:rsidR="00221991" w:rsidRPr="0056187C">
        <w:rPr>
          <w:rFonts w:asciiTheme="minorHAnsi" w:hAnsiTheme="minorHAnsi" w:cs="Arial Rounded MT Bold"/>
        </w:rPr>
        <w:t xml:space="preserve"> data through </w:t>
      </w:r>
      <w:r w:rsidR="002E19A4">
        <w:rPr>
          <w:rFonts w:asciiTheme="minorHAnsi" w:hAnsiTheme="minorHAnsi" w:cs="Arial Rounded MT Bold"/>
        </w:rPr>
        <w:t xml:space="preserve">another </w:t>
      </w:r>
      <w:r w:rsidR="00221991" w:rsidRPr="0056187C">
        <w:rPr>
          <w:rFonts w:asciiTheme="minorHAnsi" w:hAnsiTheme="minorHAnsi" w:cs="Arial Rounded MT Bold"/>
        </w:rPr>
        <w:t xml:space="preserve">secure and </w:t>
      </w:r>
      <w:r w:rsidR="0058203F">
        <w:rPr>
          <w:rFonts w:asciiTheme="minorHAnsi" w:hAnsiTheme="minorHAnsi" w:cs="Arial Rounded MT Bold"/>
        </w:rPr>
        <w:t>documented location</w:t>
      </w:r>
      <w:r w:rsidR="0056187C">
        <w:rPr>
          <w:rFonts w:asciiTheme="minorHAnsi" w:hAnsiTheme="minorHAnsi" w:cs="Arial Rounded MT Bold"/>
        </w:rPr>
        <w:t>.  P</w:t>
      </w:r>
      <w:r w:rsidR="004A72CD">
        <w:rPr>
          <w:rFonts w:asciiTheme="minorHAnsi" w:hAnsiTheme="minorHAnsi" w:cs="Arial Rounded MT Bold"/>
        </w:rPr>
        <w:t>lease p</w:t>
      </w:r>
      <w:r w:rsidR="0056187C">
        <w:rPr>
          <w:rFonts w:asciiTheme="minorHAnsi" w:hAnsiTheme="minorHAnsi" w:cs="Arial Rounded MT Bold"/>
        </w:rPr>
        <w:t xml:space="preserve">rovide details here: </w:t>
      </w:r>
    </w:p>
    <w:p w:rsidR="008C71BA" w:rsidRPr="0056187C" w:rsidRDefault="0056187C">
      <w:pPr>
        <w:rPr>
          <w:rFonts w:asciiTheme="minorHAnsi" w:hAnsiTheme="minorHAnsi" w:cs="Arial Rounded MT Bold"/>
          <w:sz w:val="28"/>
          <w:szCs w:val="28"/>
        </w:rPr>
      </w:pPr>
      <w:r w:rsidRPr="0056187C">
        <w:rPr>
          <w:rFonts w:asciiTheme="minorHAnsi" w:hAnsiTheme="minorHAnsi" w:cs="Arial Rounded MT Bold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125730</wp:posOffset>
                </wp:positionV>
                <wp:extent cx="5524500" cy="7429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87C" w:rsidRDefault="005618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25pt;margin-top:9.9pt;width:435pt;height:5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">
                <v:textbox>
                  <w:txbxContent>
                    <w:p w:rsidR="0056187C" w:rsidRDefault="0056187C"/>
                  </w:txbxContent>
                </v:textbox>
                <w10:wrap type="square"/>
              </v:shape>
            </w:pict>
          </mc:Fallback>
        </mc:AlternateContent>
      </w:r>
    </w:p>
    <w:p w:rsidR="008C71BA" w:rsidRPr="0056187C" w:rsidRDefault="008C71BA" w:rsidP="00022208">
      <w:pPr>
        <w:tabs>
          <w:tab w:val="right" w:pos="9180"/>
        </w:tabs>
        <w:rPr>
          <w:rFonts w:asciiTheme="minorHAnsi" w:hAnsiTheme="minorHAnsi" w:cs="Arial Rounded MT Bold"/>
          <w:sz w:val="28"/>
          <w:szCs w:val="28"/>
        </w:rPr>
      </w:pPr>
    </w:p>
    <w:p w:rsidR="008C71BA" w:rsidRPr="0056187C" w:rsidRDefault="008C71BA" w:rsidP="00022208">
      <w:pPr>
        <w:tabs>
          <w:tab w:val="right" w:pos="9180"/>
        </w:tabs>
        <w:rPr>
          <w:rFonts w:asciiTheme="minorHAnsi" w:hAnsiTheme="minorHAnsi" w:cs="Arial Rounded MT Bold"/>
          <w:sz w:val="28"/>
          <w:szCs w:val="28"/>
        </w:rPr>
      </w:pPr>
    </w:p>
    <w:p w:rsidR="0056187C" w:rsidRDefault="0056187C" w:rsidP="00022208">
      <w:pPr>
        <w:tabs>
          <w:tab w:val="right" w:pos="9180"/>
        </w:tabs>
        <w:rPr>
          <w:rFonts w:asciiTheme="minorHAnsi" w:hAnsiTheme="minorHAnsi" w:cs="Arial Rounded MT Bold"/>
          <w:sz w:val="28"/>
          <w:szCs w:val="28"/>
        </w:rPr>
      </w:pPr>
    </w:p>
    <w:p w:rsidR="0056187C" w:rsidRDefault="0056187C" w:rsidP="00022208">
      <w:pPr>
        <w:tabs>
          <w:tab w:val="right" w:pos="9180"/>
        </w:tabs>
        <w:rPr>
          <w:rFonts w:asciiTheme="minorHAnsi" w:hAnsiTheme="minorHAnsi" w:cs="Arial Rounded MT Bold"/>
          <w:sz w:val="28"/>
          <w:szCs w:val="28"/>
        </w:rPr>
      </w:pPr>
    </w:p>
    <w:p w:rsidR="008C71BA" w:rsidRPr="0056187C" w:rsidRDefault="00BD6BE5" w:rsidP="00BD6BE5">
      <w:pPr>
        <w:tabs>
          <w:tab w:val="right" w:pos="9180"/>
        </w:tabs>
        <w:spacing w:line="276" w:lineRule="auto"/>
        <w:rPr>
          <w:rFonts w:asciiTheme="minorHAnsi" w:hAnsiTheme="minorHAnsi" w:cs="Arial Rounded MT Bold"/>
          <w:sz w:val="28"/>
          <w:szCs w:val="28"/>
        </w:rPr>
      </w:pPr>
      <w:r>
        <w:rPr>
          <w:rFonts w:asciiTheme="minorHAnsi" w:hAnsiTheme="minorHAnsi" w:cs="Arial Rounded MT Bold"/>
          <w:sz w:val="28"/>
          <w:szCs w:val="28"/>
        </w:rPr>
        <w:br/>
      </w:r>
      <w:r w:rsidR="008C71BA" w:rsidRPr="0056187C">
        <w:rPr>
          <w:rFonts w:asciiTheme="minorHAnsi" w:hAnsiTheme="minorHAnsi" w:cs="Arial Rounded MT Bold"/>
          <w:sz w:val="28"/>
          <w:szCs w:val="28"/>
        </w:rPr>
        <w:t xml:space="preserve">Student Name: </w:t>
      </w:r>
      <w:r w:rsidR="002E19A4">
        <w:rPr>
          <w:rFonts w:asciiTheme="minorHAnsi" w:hAnsiTheme="minorHAnsi" w:cs="Arial Rounded MT Bold"/>
          <w:sz w:val="28"/>
          <w:szCs w:val="28"/>
        </w:rPr>
        <w:tab/>
      </w:r>
      <w:r>
        <w:rPr>
          <w:rFonts w:asciiTheme="minorHAnsi" w:hAnsiTheme="minorHAnsi" w:cs="Arial Rounded MT Bold"/>
          <w:sz w:val="28"/>
          <w:szCs w:val="28"/>
        </w:rPr>
        <w:t xml:space="preserve">      </w:t>
      </w:r>
      <w:r w:rsidR="008C71BA" w:rsidRPr="0056187C">
        <w:rPr>
          <w:rFonts w:asciiTheme="minorHAnsi" w:hAnsiTheme="minorHAnsi" w:cs="Arial Rounded MT Bold"/>
          <w:sz w:val="28"/>
          <w:szCs w:val="28"/>
        </w:rPr>
        <w:t>__________________</w:t>
      </w:r>
      <w:r>
        <w:rPr>
          <w:rFonts w:asciiTheme="minorHAnsi" w:hAnsiTheme="minorHAnsi" w:cs="Arial Rounded MT Bold"/>
          <w:sz w:val="28"/>
          <w:szCs w:val="28"/>
        </w:rPr>
        <w:t>____________________________</w:t>
      </w:r>
      <w:r>
        <w:rPr>
          <w:rFonts w:asciiTheme="minorHAnsi" w:hAnsiTheme="minorHAnsi" w:cs="Arial Rounded MT Bold"/>
          <w:sz w:val="28"/>
          <w:szCs w:val="28"/>
        </w:rPr>
        <w:br/>
        <w:t>Graduation term/year   _______________</w:t>
      </w:r>
      <w:r>
        <w:rPr>
          <w:rFonts w:asciiTheme="minorHAnsi" w:hAnsiTheme="minorHAnsi" w:cs="Arial Rounded MT Bold"/>
          <w:sz w:val="28"/>
          <w:szCs w:val="28"/>
        </w:rPr>
        <w:br/>
        <w:t>Degree Program             _______________</w:t>
      </w:r>
      <w:r>
        <w:rPr>
          <w:rFonts w:asciiTheme="minorHAnsi" w:hAnsiTheme="minorHAnsi" w:cs="Arial Rounded MT Bold"/>
          <w:sz w:val="28"/>
          <w:szCs w:val="28"/>
        </w:rPr>
        <w:tab/>
      </w:r>
      <w:r>
        <w:rPr>
          <w:rFonts w:asciiTheme="minorHAnsi" w:hAnsiTheme="minorHAnsi" w:cs="Arial Rounded MT Bold"/>
          <w:sz w:val="28"/>
          <w:szCs w:val="28"/>
        </w:rPr>
        <w:tab/>
      </w:r>
    </w:p>
    <w:p w:rsidR="008C71BA" w:rsidRPr="0056187C" w:rsidRDefault="002E19A4" w:rsidP="002B738E">
      <w:pPr>
        <w:tabs>
          <w:tab w:val="left" w:pos="2160"/>
          <w:tab w:val="left" w:pos="3240"/>
        </w:tabs>
        <w:ind w:right="-360"/>
        <w:rPr>
          <w:rFonts w:asciiTheme="minorHAnsi" w:hAnsiTheme="minorHAnsi" w:cs="Arial Rounded MT Bold"/>
        </w:rPr>
      </w:pPr>
      <w:r>
        <w:rPr>
          <w:rFonts w:asciiTheme="minorHAnsi" w:hAnsiTheme="minorHAnsi" w:cs="Arial Rounded MT Bold"/>
          <w:sz w:val="28"/>
          <w:szCs w:val="28"/>
        </w:rPr>
        <w:tab/>
      </w:r>
    </w:p>
    <w:p w:rsidR="008C71BA" w:rsidRPr="0056187C" w:rsidRDefault="008C71BA" w:rsidP="002B738E">
      <w:pPr>
        <w:tabs>
          <w:tab w:val="left" w:pos="2160"/>
          <w:tab w:val="left" w:pos="3240"/>
        </w:tabs>
        <w:ind w:right="-360"/>
        <w:rPr>
          <w:rFonts w:asciiTheme="minorHAnsi" w:hAnsiTheme="minorHAnsi" w:cs="Arial Rounded MT Bold"/>
        </w:rPr>
      </w:pPr>
    </w:p>
    <w:p w:rsidR="008C71BA" w:rsidRPr="004752FF" w:rsidRDefault="008C71BA" w:rsidP="002B738E">
      <w:pPr>
        <w:tabs>
          <w:tab w:val="left" w:pos="2160"/>
          <w:tab w:val="left" w:pos="3240"/>
        </w:tabs>
        <w:ind w:right="-360"/>
        <w:rPr>
          <w:rFonts w:asciiTheme="minorHAnsi" w:hAnsiTheme="minorHAnsi" w:cs="Arial Rounded MT Bold"/>
          <w:b/>
        </w:rPr>
      </w:pPr>
      <w:r w:rsidRPr="004752FF">
        <w:rPr>
          <w:rFonts w:asciiTheme="minorHAnsi" w:hAnsiTheme="minorHAnsi" w:cs="Arial Rounded MT Bold"/>
          <w:b/>
        </w:rPr>
        <w:t>My dissertation committee chair has copies</w:t>
      </w:r>
      <w:r w:rsidR="002E19A4" w:rsidRPr="004752FF">
        <w:rPr>
          <w:rFonts w:asciiTheme="minorHAnsi" w:hAnsiTheme="minorHAnsi" w:cs="Arial Rounded MT Bold"/>
          <w:b/>
        </w:rPr>
        <w:t xml:space="preserve"> of the</w:t>
      </w:r>
      <w:r w:rsidRPr="004752FF">
        <w:rPr>
          <w:rFonts w:asciiTheme="minorHAnsi" w:hAnsiTheme="minorHAnsi" w:cs="Arial Rounded MT Bold"/>
          <w:b/>
        </w:rPr>
        <w:t xml:space="preserve"> </w:t>
      </w:r>
      <w:r w:rsidR="002E19A4" w:rsidRPr="004752FF">
        <w:rPr>
          <w:rFonts w:asciiTheme="minorHAnsi" w:hAnsiTheme="minorHAnsi" w:cs="Arial Rounded MT Bold"/>
          <w:b/>
        </w:rPr>
        <w:t>data and software</w:t>
      </w:r>
      <w:r w:rsidRPr="004752FF">
        <w:rPr>
          <w:rFonts w:asciiTheme="minorHAnsi" w:hAnsiTheme="minorHAnsi" w:cs="Arial Rounded MT Bold"/>
          <w:b/>
        </w:rPr>
        <w:t xml:space="preserve"> used for my dissertation research.  He/she </w:t>
      </w:r>
      <w:r w:rsidR="002E19A4" w:rsidRPr="004752FF">
        <w:rPr>
          <w:rFonts w:asciiTheme="minorHAnsi" w:hAnsiTheme="minorHAnsi" w:cs="Arial Rounded MT Bold"/>
          <w:b/>
        </w:rPr>
        <w:t>has approved</w:t>
      </w:r>
      <w:r w:rsidRPr="004752FF">
        <w:rPr>
          <w:rFonts w:asciiTheme="minorHAnsi" w:hAnsiTheme="minorHAnsi" w:cs="Arial Rounded MT Bold"/>
          <w:b/>
        </w:rPr>
        <w:t xml:space="preserve"> the documentation</w:t>
      </w:r>
      <w:r w:rsidR="0065016C" w:rsidRPr="004752FF">
        <w:rPr>
          <w:rFonts w:asciiTheme="minorHAnsi" w:hAnsiTheme="minorHAnsi" w:cs="Arial Rounded MT Bold"/>
          <w:b/>
        </w:rPr>
        <w:t>:</w:t>
      </w:r>
    </w:p>
    <w:p w:rsidR="008C71BA" w:rsidRPr="004752FF" w:rsidRDefault="008C71BA" w:rsidP="00532DFB">
      <w:pPr>
        <w:rPr>
          <w:rFonts w:asciiTheme="minorHAnsi" w:hAnsiTheme="minorHAnsi" w:cs="Arial"/>
          <w:sz w:val="20"/>
          <w:szCs w:val="20"/>
        </w:rPr>
      </w:pPr>
    </w:p>
    <w:p w:rsidR="008C71BA" w:rsidRPr="0056187C" w:rsidRDefault="008C71BA" w:rsidP="00532DFB">
      <w:pPr>
        <w:rPr>
          <w:rFonts w:asciiTheme="minorHAnsi" w:hAnsiTheme="minorHAnsi" w:cs="Arial"/>
          <w:sz w:val="20"/>
          <w:szCs w:val="20"/>
        </w:rPr>
      </w:pPr>
    </w:p>
    <w:p w:rsidR="008C71BA" w:rsidRPr="0056187C" w:rsidRDefault="008C71BA" w:rsidP="00BB3E9E">
      <w:pPr>
        <w:rPr>
          <w:rFonts w:asciiTheme="minorHAnsi" w:hAnsiTheme="minorHAnsi" w:cs="Arial Rounded MT Bold"/>
        </w:rPr>
      </w:pPr>
      <w:r w:rsidRPr="0056187C">
        <w:rPr>
          <w:rFonts w:asciiTheme="minorHAnsi" w:hAnsiTheme="minorHAnsi" w:cs="Arial Rounded MT Bold"/>
        </w:rPr>
        <w:t xml:space="preserve">___________________________________________    </w:t>
      </w:r>
      <w:r w:rsidRPr="0056187C">
        <w:rPr>
          <w:rFonts w:asciiTheme="minorHAnsi" w:hAnsiTheme="minorHAnsi" w:cs="Arial Rounded MT Bold"/>
        </w:rPr>
        <w:tab/>
        <w:t xml:space="preserve">________________      </w:t>
      </w:r>
    </w:p>
    <w:p w:rsidR="008C71BA" w:rsidRPr="0056187C" w:rsidRDefault="008C71BA" w:rsidP="00BB3E9E">
      <w:pPr>
        <w:tabs>
          <w:tab w:val="left" w:pos="3450"/>
        </w:tabs>
        <w:rPr>
          <w:rFonts w:asciiTheme="minorHAnsi" w:hAnsiTheme="minorHAnsi" w:cs="Arial"/>
          <w:sz w:val="18"/>
          <w:szCs w:val="18"/>
        </w:rPr>
      </w:pPr>
      <w:r w:rsidRPr="0056187C">
        <w:rPr>
          <w:rFonts w:asciiTheme="minorHAnsi" w:hAnsiTheme="minorHAnsi" w:cs="Arial Rounded MT Bold"/>
          <w:sz w:val="16"/>
          <w:szCs w:val="16"/>
        </w:rPr>
        <w:t>Student signature</w:t>
      </w:r>
      <w:r w:rsidRPr="0056187C">
        <w:rPr>
          <w:rFonts w:asciiTheme="minorHAnsi" w:hAnsiTheme="minorHAnsi" w:cs="Arial Rounded MT Bold"/>
          <w:sz w:val="16"/>
          <w:szCs w:val="16"/>
        </w:rPr>
        <w:tab/>
      </w:r>
      <w:r w:rsidRPr="0056187C">
        <w:rPr>
          <w:rFonts w:asciiTheme="minorHAnsi" w:hAnsiTheme="minorHAnsi" w:cs="Arial Rounded MT Bold"/>
          <w:sz w:val="16"/>
          <w:szCs w:val="16"/>
        </w:rPr>
        <w:tab/>
      </w:r>
      <w:r w:rsidRPr="0056187C">
        <w:rPr>
          <w:rFonts w:asciiTheme="minorHAnsi" w:hAnsiTheme="minorHAnsi" w:cs="Arial Rounded MT Bold"/>
          <w:sz w:val="16"/>
          <w:szCs w:val="16"/>
        </w:rPr>
        <w:tab/>
      </w:r>
      <w:r w:rsidRPr="0056187C">
        <w:rPr>
          <w:rFonts w:asciiTheme="minorHAnsi" w:hAnsiTheme="minorHAnsi" w:cs="Arial Rounded MT Bold"/>
          <w:sz w:val="16"/>
          <w:szCs w:val="16"/>
        </w:rPr>
        <w:tab/>
      </w:r>
      <w:r w:rsidRPr="0056187C">
        <w:rPr>
          <w:rFonts w:asciiTheme="minorHAnsi" w:hAnsiTheme="minorHAnsi" w:cs="Arial Rounded MT Bold"/>
          <w:sz w:val="16"/>
          <w:szCs w:val="16"/>
        </w:rPr>
        <w:tab/>
        <w:t>Date</w:t>
      </w:r>
    </w:p>
    <w:p w:rsidR="008C71BA" w:rsidRPr="0056187C" w:rsidRDefault="008C71BA" w:rsidP="00BF7884">
      <w:pPr>
        <w:rPr>
          <w:rFonts w:asciiTheme="minorHAnsi" w:hAnsiTheme="minorHAnsi" w:cs="Arial Rounded MT Bold"/>
        </w:rPr>
      </w:pPr>
    </w:p>
    <w:p w:rsidR="008C71BA" w:rsidRPr="0056187C" w:rsidRDefault="008C71BA" w:rsidP="00BF7884">
      <w:pPr>
        <w:rPr>
          <w:rFonts w:asciiTheme="minorHAnsi" w:hAnsiTheme="minorHAnsi" w:cs="Arial Rounded MT Bold"/>
        </w:rPr>
      </w:pPr>
      <w:r w:rsidRPr="0056187C">
        <w:rPr>
          <w:rFonts w:asciiTheme="minorHAnsi" w:hAnsiTheme="minorHAnsi" w:cs="Arial Rounded MT Bold"/>
        </w:rPr>
        <w:t xml:space="preserve">___________________________________________    </w:t>
      </w:r>
      <w:r w:rsidRPr="0056187C">
        <w:rPr>
          <w:rFonts w:asciiTheme="minorHAnsi" w:hAnsiTheme="minorHAnsi" w:cs="Arial Rounded MT Bold"/>
        </w:rPr>
        <w:tab/>
        <w:t xml:space="preserve">________________        </w:t>
      </w:r>
    </w:p>
    <w:p w:rsidR="008C71BA" w:rsidRPr="0056187C" w:rsidRDefault="008C71BA" w:rsidP="00BF7884">
      <w:pPr>
        <w:tabs>
          <w:tab w:val="left" w:pos="3450"/>
        </w:tabs>
        <w:rPr>
          <w:rFonts w:asciiTheme="minorHAnsi" w:hAnsiTheme="minorHAnsi" w:cs="Arial Rounded MT Bold"/>
          <w:sz w:val="16"/>
          <w:szCs w:val="16"/>
        </w:rPr>
      </w:pPr>
      <w:r w:rsidRPr="0056187C">
        <w:rPr>
          <w:rFonts w:asciiTheme="minorHAnsi" w:hAnsiTheme="minorHAnsi" w:cs="Arial Rounded MT Bold"/>
          <w:sz w:val="16"/>
          <w:szCs w:val="16"/>
        </w:rPr>
        <w:t>Committee chair’s signature</w:t>
      </w:r>
      <w:r w:rsidRPr="0056187C">
        <w:rPr>
          <w:rFonts w:asciiTheme="minorHAnsi" w:hAnsiTheme="minorHAnsi" w:cs="Arial Rounded MT Bold"/>
          <w:sz w:val="16"/>
          <w:szCs w:val="16"/>
        </w:rPr>
        <w:tab/>
      </w:r>
      <w:r w:rsidRPr="0056187C">
        <w:rPr>
          <w:rFonts w:asciiTheme="minorHAnsi" w:hAnsiTheme="minorHAnsi" w:cs="Arial Rounded MT Bold"/>
          <w:sz w:val="16"/>
          <w:szCs w:val="16"/>
        </w:rPr>
        <w:tab/>
      </w:r>
      <w:r w:rsidRPr="0056187C">
        <w:rPr>
          <w:rFonts w:asciiTheme="minorHAnsi" w:hAnsiTheme="minorHAnsi" w:cs="Arial Rounded MT Bold"/>
          <w:sz w:val="16"/>
          <w:szCs w:val="16"/>
        </w:rPr>
        <w:tab/>
      </w:r>
      <w:r w:rsidRPr="0056187C">
        <w:rPr>
          <w:rFonts w:asciiTheme="minorHAnsi" w:hAnsiTheme="minorHAnsi" w:cs="Arial Rounded MT Bold"/>
          <w:sz w:val="16"/>
          <w:szCs w:val="16"/>
        </w:rPr>
        <w:tab/>
      </w:r>
      <w:r w:rsidRPr="0056187C">
        <w:rPr>
          <w:rFonts w:asciiTheme="minorHAnsi" w:hAnsiTheme="minorHAnsi" w:cs="Arial Rounded MT Bold"/>
          <w:sz w:val="16"/>
          <w:szCs w:val="16"/>
        </w:rPr>
        <w:tab/>
        <w:t>Date</w:t>
      </w:r>
    </w:p>
    <w:p w:rsidR="008C71BA" w:rsidRPr="0056187C" w:rsidRDefault="008C71BA" w:rsidP="00BF7884">
      <w:pPr>
        <w:tabs>
          <w:tab w:val="left" w:pos="3450"/>
        </w:tabs>
        <w:rPr>
          <w:rFonts w:asciiTheme="minorHAnsi" w:hAnsiTheme="minorHAnsi" w:cs="Arial Rounded MT Bold"/>
          <w:sz w:val="16"/>
          <w:szCs w:val="16"/>
        </w:rPr>
      </w:pPr>
    </w:p>
    <w:p w:rsidR="008C71BA" w:rsidRPr="0056187C" w:rsidRDefault="008C71BA" w:rsidP="00BF7884">
      <w:pPr>
        <w:tabs>
          <w:tab w:val="left" w:pos="3450"/>
        </w:tabs>
        <w:rPr>
          <w:rFonts w:asciiTheme="minorHAnsi" w:hAnsiTheme="minorHAnsi" w:cs="Arial Rounded MT Bold"/>
          <w:sz w:val="16"/>
          <w:szCs w:val="16"/>
        </w:rPr>
      </w:pPr>
    </w:p>
    <w:p w:rsidR="008C71BA" w:rsidRDefault="008C71BA" w:rsidP="009E3E7B">
      <w:pPr>
        <w:rPr>
          <w:rFonts w:asciiTheme="minorHAnsi" w:hAnsiTheme="minorHAnsi" w:cs="Arial Rounded MT Bold"/>
        </w:rPr>
      </w:pPr>
    </w:p>
    <w:p w:rsidR="004752FF" w:rsidRDefault="004752FF" w:rsidP="009E3E7B">
      <w:pPr>
        <w:rPr>
          <w:rFonts w:asciiTheme="minorHAnsi" w:hAnsiTheme="minorHAnsi" w:cs="Arial Rounded MT Bold"/>
        </w:rPr>
      </w:pPr>
    </w:p>
    <w:p w:rsidR="004752FF" w:rsidRPr="0056187C" w:rsidRDefault="004752FF" w:rsidP="009E3E7B">
      <w:pPr>
        <w:rPr>
          <w:rFonts w:asciiTheme="minorHAnsi" w:hAnsiTheme="minorHAnsi" w:cs="Arial Rounded MT Bold"/>
        </w:rPr>
      </w:pPr>
    </w:p>
    <w:p w:rsidR="008C71BA" w:rsidRPr="0056187C" w:rsidRDefault="008C71BA" w:rsidP="009E3E7B">
      <w:pPr>
        <w:rPr>
          <w:rFonts w:asciiTheme="minorHAnsi" w:hAnsiTheme="minorHAnsi" w:cs="Arial Rounded MT Bold"/>
        </w:rPr>
      </w:pPr>
    </w:p>
    <w:p w:rsidR="008C71BA" w:rsidRPr="0056187C" w:rsidRDefault="008C71BA" w:rsidP="002E19A4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Theme="minorHAnsi" w:hAnsiTheme="minorHAnsi" w:cs="Arial Rounded MT Bold"/>
        </w:rPr>
      </w:pPr>
      <w:r w:rsidRPr="005C4881">
        <w:rPr>
          <w:rFonts w:asciiTheme="minorHAnsi" w:hAnsiTheme="minorHAnsi" w:cs="Arial Rounded MT Bold"/>
        </w:rPr>
        <w:t xml:space="preserve">This </w:t>
      </w:r>
      <w:r w:rsidR="007C47D5">
        <w:rPr>
          <w:rFonts w:asciiTheme="minorHAnsi" w:hAnsiTheme="minorHAnsi" w:cs="Arial Rounded MT Bold"/>
        </w:rPr>
        <w:t xml:space="preserve">completed and signed </w:t>
      </w:r>
      <w:r w:rsidRPr="005C4881">
        <w:rPr>
          <w:rFonts w:asciiTheme="minorHAnsi" w:hAnsiTheme="minorHAnsi" w:cs="Arial Rounded MT Bold"/>
        </w:rPr>
        <w:t>form should be forwarded to</w:t>
      </w:r>
      <w:r w:rsidR="0020130E" w:rsidRPr="005C4881">
        <w:rPr>
          <w:rFonts w:asciiTheme="minorHAnsi" w:hAnsiTheme="minorHAnsi" w:cs="Arial Rounded MT Bold"/>
        </w:rPr>
        <w:t xml:space="preserve"> Lori Smith</w:t>
      </w:r>
      <w:r w:rsidR="002E19A4" w:rsidRPr="005C4881">
        <w:rPr>
          <w:rFonts w:asciiTheme="minorHAnsi" w:hAnsiTheme="minorHAnsi" w:cs="Arial Rounded MT Bold"/>
        </w:rPr>
        <w:t xml:space="preserve">, Student Services Manager &amp; Program Administrator, </w:t>
      </w:r>
      <w:hyperlink r:id="rId7" w:history="1">
        <w:r w:rsidR="002E19A4" w:rsidRPr="005C4881">
          <w:rPr>
            <w:rStyle w:val="Hyperlink"/>
            <w:rFonts w:asciiTheme="minorHAnsi" w:hAnsiTheme="minorHAnsi" w:cs="Arial Rounded MT Bold"/>
          </w:rPr>
          <w:t>smithl@pitt.edu</w:t>
        </w:r>
      </w:hyperlink>
      <w:r w:rsidR="002E19A4" w:rsidRPr="005C4881">
        <w:rPr>
          <w:rFonts w:asciiTheme="minorHAnsi" w:hAnsiTheme="minorHAnsi" w:cs="Arial Rounded MT Bold"/>
        </w:rPr>
        <w:t>, 5117 Public Health.</w:t>
      </w:r>
      <w:r w:rsidR="002E19A4">
        <w:rPr>
          <w:rFonts w:asciiTheme="minorHAnsi" w:hAnsiTheme="minorHAnsi" w:cs="Arial Rounded MT Bold"/>
        </w:rPr>
        <w:t xml:space="preserve"> </w:t>
      </w:r>
    </w:p>
    <w:p w:rsidR="008C71BA" w:rsidRPr="0056187C" w:rsidRDefault="008C71BA" w:rsidP="008B2268">
      <w:pPr>
        <w:rPr>
          <w:rFonts w:asciiTheme="minorHAnsi" w:hAnsiTheme="minorHAnsi" w:cs="Arial Rounded MT Bold"/>
        </w:rPr>
      </w:pPr>
    </w:p>
    <w:sectPr w:rsidR="008C71BA" w:rsidRPr="0056187C" w:rsidSect="001D6630">
      <w:pgSz w:w="12240" w:h="15840"/>
      <w:pgMar w:top="360" w:right="126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8F2" w:rsidRDefault="001768F2">
      <w:r>
        <w:separator/>
      </w:r>
    </w:p>
  </w:endnote>
  <w:endnote w:type="continuationSeparator" w:id="0">
    <w:p w:rsidR="001768F2" w:rsidRDefault="0017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8F2" w:rsidRDefault="001768F2">
      <w:r>
        <w:separator/>
      </w:r>
    </w:p>
  </w:footnote>
  <w:footnote w:type="continuationSeparator" w:id="0">
    <w:p w:rsidR="001768F2" w:rsidRDefault="00176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4937"/>
    <w:multiLevelType w:val="hybridMultilevel"/>
    <w:tmpl w:val="1F3A6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30AA3"/>
    <w:multiLevelType w:val="hybridMultilevel"/>
    <w:tmpl w:val="A3129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trackRevision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FB"/>
    <w:rsid w:val="00003581"/>
    <w:rsid w:val="00004169"/>
    <w:rsid w:val="00022074"/>
    <w:rsid w:val="00022208"/>
    <w:rsid w:val="000228A5"/>
    <w:rsid w:val="00024E55"/>
    <w:rsid w:val="000262BF"/>
    <w:rsid w:val="000313DC"/>
    <w:rsid w:val="00040F27"/>
    <w:rsid w:val="000450DE"/>
    <w:rsid w:val="000453D4"/>
    <w:rsid w:val="00053A71"/>
    <w:rsid w:val="0005553B"/>
    <w:rsid w:val="00071CF8"/>
    <w:rsid w:val="00082278"/>
    <w:rsid w:val="00082A4B"/>
    <w:rsid w:val="00085B60"/>
    <w:rsid w:val="00090D50"/>
    <w:rsid w:val="0009174F"/>
    <w:rsid w:val="0009399F"/>
    <w:rsid w:val="0009696F"/>
    <w:rsid w:val="000A3FD9"/>
    <w:rsid w:val="000A4F10"/>
    <w:rsid w:val="000A682B"/>
    <w:rsid w:val="000B53A4"/>
    <w:rsid w:val="000D6284"/>
    <w:rsid w:val="000E12D2"/>
    <w:rsid w:val="000E52CD"/>
    <w:rsid w:val="000E536D"/>
    <w:rsid w:val="000F2A3A"/>
    <w:rsid w:val="000F5860"/>
    <w:rsid w:val="000F6740"/>
    <w:rsid w:val="00101C42"/>
    <w:rsid w:val="001132EF"/>
    <w:rsid w:val="0011415B"/>
    <w:rsid w:val="00124E89"/>
    <w:rsid w:val="00126C59"/>
    <w:rsid w:val="00130D85"/>
    <w:rsid w:val="00132202"/>
    <w:rsid w:val="00132DF6"/>
    <w:rsid w:val="00136711"/>
    <w:rsid w:val="0014638A"/>
    <w:rsid w:val="00152867"/>
    <w:rsid w:val="00153264"/>
    <w:rsid w:val="00155893"/>
    <w:rsid w:val="00155E4B"/>
    <w:rsid w:val="001561F9"/>
    <w:rsid w:val="001631A0"/>
    <w:rsid w:val="0016434B"/>
    <w:rsid w:val="001675A1"/>
    <w:rsid w:val="0017125C"/>
    <w:rsid w:val="00175812"/>
    <w:rsid w:val="001768F2"/>
    <w:rsid w:val="001803E0"/>
    <w:rsid w:val="001837C1"/>
    <w:rsid w:val="001A1B54"/>
    <w:rsid w:val="001A1BDB"/>
    <w:rsid w:val="001A603D"/>
    <w:rsid w:val="001B322E"/>
    <w:rsid w:val="001B3DDB"/>
    <w:rsid w:val="001B5ED5"/>
    <w:rsid w:val="001C3E39"/>
    <w:rsid w:val="001C5C92"/>
    <w:rsid w:val="001C638F"/>
    <w:rsid w:val="001C6BC0"/>
    <w:rsid w:val="001C6DA9"/>
    <w:rsid w:val="001D6630"/>
    <w:rsid w:val="001E4395"/>
    <w:rsid w:val="001F2B42"/>
    <w:rsid w:val="0020130E"/>
    <w:rsid w:val="00202EE1"/>
    <w:rsid w:val="00210B08"/>
    <w:rsid w:val="00212F66"/>
    <w:rsid w:val="0021729A"/>
    <w:rsid w:val="002172F6"/>
    <w:rsid w:val="0021794A"/>
    <w:rsid w:val="00217AFB"/>
    <w:rsid w:val="002204BF"/>
    <w:rsid w:val="002217DB"/>
    <w:rsid w:val="00221991"/>
    <w:rsid w:val="00225E22"/>
    <w:rsid w:val="002346CF"/>
    <w:rsid w:val="002434EF"/>
    <w:rsid w:val="00245D0C"/>
    <w:rsid w:val="002468B1"/>
    <w:rsid w:val="00253412"/>
    <w:rsid w:val="002558ED"/>
    <w:rsid w:val="00261ADB"/>
    <w:rsid w:val="00261C36"/>
    <w:rsid w:val="002821CB"/>
    <w:rsid w:val="002868EE"/>
    <w:rsid w:val="00291609"/>
    <w:rsid w:val="002A1880"/>
    <w:rsid w:val="002A73B1"/>
    <w:rsid w:val="002B738E"/>
    <w:rsid w:val="002C107B"/>
    <w:rsid w:val="002D384F"/>
    <w:rsid w:val="002E0DBB"/>
    <w:rsid w:val="002E0EFA"/>
    <w:rsid w:val="002E19A4"/>
    <w:rsid w:val="002E31D5"/>
    <w:rsid w:val="002F1E92"/>
    <w:rsid w:val="0030550D"/>
    <w:rsid w:val="00322836"/>
    <w:rsid w:val="003357B6"/>
    <w:rsid w:val="00335A1E"/>
    <w:rsid w:val="0034538B"/>
    <w:rsid w:val="00347761"/>
    <w:rsid w:val="00350F39"/>
    <w:rsid w:val="00371CC0"/>
    <w:rsid w:val="00372181"/>
    <w:rsid w:val="0037298A"/>
    <w:rsid w:val="0038630C"/>
    <w:rsid w:val="003C3F43"/>
    <w:rsid w:val="003C7B7C"/>
    <w:rsid w:val="003E1841"/>
    <w:rsid w:val="003E44B8"/>
    <w:rsid w:val="003E783F"/>
    <w:rsid w:val="003F108C"/>
    <w:rsid w:val="00414DC9"/>
    <w:rsid w:val="00420134"/>
    <w:rsid w:val="00425664"/>
    <w:rsid w:val="00432652"/>
    <w:rsid w:val="00441E55"/>
    <w:rsid w:val="00442152"/>
    <w:rsid w:val="0044537B"/>
    <w:rsid w:val="00452395"/>
    <w:rsid w:val="00453AA9"/>
    <w:rsid w:val="00454B6E"/>
    <w:rsid w:val="00456B7F"/>
    <w:rsid w:val="004572FB"/>
    <w:rsid w:val="00457958"/>
    <w:rsid w:val="00470FDF"/>
    <w:rsid w:val="00472AD6"/>
    <w:rsid w:val="004752FF"/>
    <w:rsid w:val="00480FCC"/>
    <w:rsid w:val="00494146"/>
    <w:rsid w:val="004958CD"/>
    <w:rsid w:val="0049638A"/>
    <w:rsid w:val="004972E2"/>
    <w:rsid w:val="004A35A1"/>
    <w:rsid w:val="004A585A"/>
    <w:rsid w:val="004A72CD"/>
    <w:rsid w:val="004B115B"/>
    <w:rsid w:val="004B207A"/>
    <w:rsid w:val="004B30D8"/>
    <w:rsid w:val="004B3746"/>
    <w:rsid w:val="004C04C9"/>
    <w:rsid w:val="004C1B9B"/>
    <w:rsid w:val="004C5EC3"/>
    <w:rsid w:val="004E2D3C"/>
    <w:rsid w:val="004E3AAF"/>
    <w:rsid w:val="004E77A5"/>
    <w:rsid w:val="004F3608"/>
    <w:rsid w:val="00504DAE"/>
    <w:rsid w:val="00515152"/>
    <w:rsid w:val="0052057D"/>
    <w:rsid w:val="005227C9"/>
    <w:rsid w:val="00532DFB"/>
    <w:rsid w:val="00533082"/>
    <w:rsid w:val="0053763C"/>
    <w:rsid w:val="0054518F"/>
    <w:rsid w:val="005478DB"/>
    <w:rsid w:val="00552918"/>
    <w:rsid w:val="005571C4"/>
    <w:rsid w:val="0056187C"/>
    <w:rsid w:val="00563035"/>
    <w:rsid w:val="0056384C"/>
    <w:rsid w:val="00573AA4"/>
    <w:rsid w:val="0058203F"/>
    <w:rsid w:val="00582CD9"/>
    <w:rsid w:val="00583507"/>
    <w:rsid w:val="00585A8F"/>
    <w:rsid w:val="0059096F"/>
    <w:rsid w:val="005A5C2F"/>
    <w:rsid w:val="005B03AF"/>
    <w:rsid w:val="005C2BC2"/>
    <w:rsid w:val="005C4881"/>
    <w:rsid w:val="005C70CE"/>
    <w:rsid w:val="005D0620"/>
    <w:rsid w:val="005D44BB"/>
    <w:rsid w:val="005E0D6D"/>
    <w:rsid w:val="005E5704"/>
    <w:rsid w:val="005E7B06"/>
    <w:rsid w:val="005F0AFF"/>
    <w:rsid w:val="005F0C1C"/>
    <w:rsid w:val="005F1CEA"/>
    <w:rsid w:val="006004D9"/>
    <w:rsid w:val="00601909"/>
    <w:rsid w:val="00607B54"/>
    <w:rsid w:val="00613C62"/>
    <w:rsid w:val="00614F2C"/>
    <w:rsid w:val="00614F60"/>
    <w:rsid w:val="00616FB3"/>
    <w:rsid w:val="006229AA"/>
    <w:rsid w:val="00635FE9"/>
    <w:rsid w:val="00641BD3"/>
    <w:rsid w:val="006469AD"/>
    <w:rsid w:val="00647987"/>
    <w:rsid w:val="0065016C"/>
    <w:rsid w:val="00651C1F"/>
    <w:rsid w:val="00665F6C"/>
    <w:rsid w:val="0067051D"/>
    <w:rsid w:val="0067461B"/>
    <w:rsid w:val="00691703"/>
    <w:rsid w:val="00693C4A"/>
    <w:rsid w:val="00694B9A"/>
    <w:rsid w:val="00697C72"/>
    <w:rsid w:val="006B04F2"/>
    <w:rsid w:val="006B28E7"/>
    <w:rsid w:val="006B6B17"/>
    <w:rsid w:val="006B7231"/>
    <w:rsid w:val="006C0DE1"/>
    <w:rsid w:val="006C4BD2"/>
    <w:rsid w:val="006C75BD"/>
    <w:rsid w:val="006C7D77"/>
    <w:rsid w:val="006D68AC"/>
    <w:rsid w:val="006D7562"/>
    <w:rsid w:val="006F5F5C"/>
    <w:rsid w:val="006F7DFD"/>
    <w:rsid w:val="00705283"/>
    <w:rsid w:val="00707466"/>
    <w:rsid w:val="00710AB2"/>
    <w:rsid w:val="00715E0A"/>
    <w:rsid w:val="00721F8B"/>
    <w:rsid w:val="00733611"/>
    <w:rsid w:val="007358B5"/>
    <w:rsid w:val="00741086"/>
    <w:rsid w:val="00741542"/>
    <w:rsid w:val="00746013"/>
    <w:rsid w:val="00752840"/>
    <w:rsid w:val="007552F1"/>
    <w:rsid w:val="00762687"/>
    <w:rsid w:val="00773D57"/>
    <w:rsid w:val="00773FB7"/>
    <w:rsid w:val="007835F9"/>
    <w:rsid w:val="007A49E1"/>
    <w:rsid w:val="007C221D"/>
    <w:rsid w:val="007C3987"/>
    <w:rsid w:val="007C44E0"/>
    <w:rsid w:val="007C47D5"/>
    <w:rsid w:val="007E227E"/>
    <w:rsid w:val="007E5496"/>
    <w:rsid w:val="007E62D0"/>
    <w:rsid w:val="007E66AF"/>
    <w:rsid w:val="00804482"/>
    <w:rsid w:val="00805F79"/>
    <w:rsid w:val="00807327"/>
    <w:rsid w:val="00810339"/>
    <w:rsid w:val="00822D2C"/>
    <w:rsid w:val="00825CC8"/>
    <w:rsid w:val="00826C97"/>
    <w:rsid w:val="00842933"/>
    <w:rsid w:val="008476D9"/>
    <w:rsid w:val="00863B88"/>
    <w:rsid w:val="00863D2D"/>
    <w:rsid w:val="00865871"/>
    <w:rsid w:val="00867842"/>
    <w:rsid w:val="00877E3E"/>
    <w:rsid w:val="00885202"/>
    <w:rsid w:val="00897D2A"/>
    <w:rsid w:val="00897DC6"/>
    <w:rsid w:val="008A184F"/>
    <w:rsid w:val="008A55D5"/>
    <w:rsid w:val="008B2268"/>
    <w:rsid w:val="008B521B"/>
    <w:rsid w:val="008B57B4"/>
    <w:rsid w:val="008B5ABF"/>
    <w:rsid w:val="008B685C"/>
    <w:rsid w:val="008C1C11"/>
    <w:rsid w:val="008C3FF1"/>
    <w:rsid w:val="008C68D8"/>
    <w:rsid w:val="008C71BA"/>
    <w:rsid w:val="008D3BD0"/>
    <w:rsid w:val="008D5B2D"/>
    <w:rsid w:val="008D7B87"/>
    <w:rsid w:val="008E1319"/>
    <w:rsid w:val="008F7DB4"/>
    <w:rsid w:val="00911339"/>
    <w:rsid w:val="009144F5"/>
    <w:rsid w:val="00937A36"/>
    <w:rsid w:val="0094407F"/>
    <w:rsid w:val="00953662"/>
    <w:rsid w:val="00954165"/>
    <w:rsid w:val="0095656B"/>
    <w:rsid w:val="0096047B"/>
    <w:rsid w:val="00964393"/>
    <w:rsid w:val="00985EE5"/>
    <w:rsid w:val="009903A5"/>
    <w:rsid w:val="00996672"/>
    <w:rsid w:val="0099755D"/>
    <w:rsid w:val="009B0FBA"/>
    <w:rsid w:val="009C4815"/>
    <w:rsid w:val="009C7C77"/>
    <w:rsid w:val="009D1886"/>
    <w:rsid w:val="009E3E7B"/>
    <w:rsid w:val="009F3983"/>
    <w:rsid w:val="009F49D1"/>
    <w:rsid w:val="00A02536"/>
    <w:rsid w:val="00A14584"/>
    <w:rsid w:val="00A203B0"/>
    <w:rsid w:val="00A215C9"/>
    <w:rsid w:val="00A23BCC"/>
    <w:rsid w:val="00A2578A"/>
    <w:rsid w:val="00A43570"/>
    <w:rsid w:val="00A43C53"/>
    <w:rsid w:val="00A5345F"/>
    <w:rsid w:val="00A570AA"/>
    <w:rsid w:val="00A627D0"/>
    <w:rsid w:val="00A64D6E"/>
    <w:rsid w:val="00A77E9E"/>
    <w:rsid w:val="00A81CC9"/>
    <w:rsid w:val="00A84A92"/>
    <w:rsid w:val="00A8598E"/>
    <w:rsid w:val="00A87C5F"/>
    <w:rsid w:val="00A93E87"/>
    <w:rsid w:val="00A94AC8"/>
    <w:rsid w:val="00A9501E"/>
    <w:rsid w:val="00A96515"/>
    <w:rsid w:val="00A970D7"/>
    <w:rsid w:val="00AA0CF7"/>
    <w:rsid w:val="00AA4E97"/>
    <w:rsid w:val="00AB1C25"/>
    <w:rsid w:val="00AB1C6E"/>
    <w:rsid w:val="00AD2354"/>
    <w:rsid w:val="00AD27C4"/>
    <w:rsid w:val="00AD5CB1"/>
    <w:rsid w:val="00AD5D5D"/>
    <w:rsid w:val="00AE2BC9"/>
    <w:rsid w:val="00AE769E"/>
    <w:rsid w:val="00AF0DC5"/>
    <w:rsid w:val="00AF2391"/>
    <w:rsid w:val="00B0064E"/>
    <w:rsid w:val="00B018ED"/>
    <w:rsid w:val="00B13E8A"/>
    <w:rsid w:val="00B1694A"/>
    <w:rsid w:val="00B25D8F"/>
    <w:rsid w:val="00B31E87"/>
    <w:rsid w:val="00B34F3F"/>
    <w:rsid w:val="00B5288A"/>
    <w:rsid w:val="00B5761E"/>
    <w:rsid w:val="00B607C8"/>
    <w:rsid w:val="00B67796"/>
    <w:rsid w:val="00B72A28"/>
    <w:rsid w:val="00B73874"/>
    <w:rsid w:val="00B74BE8"/>
    <w:rsid w:val="00B807B1"/>
    <w:rsid w:val="00BA3BF8"/>
    <w:rsid w:val="00BB3E9E"/>
    <w:rsid w:val="00BB4A2A"/>
    <w:rsid w:val="00BB5CD0"/>
    <w:rsid w:val="00BB7730"/>
    <w:rsid w:val="00BD138F"/>
    <w:rsid w:val="00BD633E"/>
    <w:rsid w:val="00BD6BE5"/>
    <w:rsid w:val="00BE0CB3"/>
    <w:rsid w:val="00BE63F8"/>
    <w:rsid w:val="00BE6948"/>
    <w:rsid w:val="00BE74D8"/>
    <w:rsid w:val="00BF1947"/>
    <w:rsid w:val="00BF32BD"/>
    <w:rsid w:val="00BF6331"/>
    <w:rsid w:val="00BF7884"/>
    <w:rsid w:val="00BF7DBD"/>
    <w:rsid w:val="00C06082"/>
    <w:rsid w:val="00C07B41"/>
    <w:rsid w:val="00C129C0"/>
    <w:rsid w:val="00C211CB"/>
    <w:rsid w:val="00C303C4"/>
    <w:rsid w:val="00C32176"/>
    <w:rsid w:val="00C40DFE"/>
    <w:rsid w:val="00C43A49"/>
    <w:rsid w:val="00C4667A"/>
    <w:rsid w:val="00C46A94"/>
    <w:rsid w:val="00C5232C"/>
    <w:rsid w:val="00C55140"/>
    <w:rsid w:val="00C551C7"/>
    <w:rsid w:val="00C56304"/>
    <w:rsid w:val="00C57DE0"/>
    <w:rsid w:val="00C63932"/>
    <w:rsid w:val="00C750D8"/>
    <w:rsid w:val="00C7576E"/>
    <w:rsid w:val="00C76246"/>
    <w:rsid w:val="00C77088"/>
    <w:rsid w:val="00C85FB7"/>
    <w:rsid w:val="00C86C4C"/>
    <w:rsid w:val="00C950E6"/>
    <w:rsid w:val="00CB164A"/>
    <w:rsid w:val="00CB600B"/>
    <w:rsid w:val="00CD23F3"/>
    <w:rsid w:val="00CE51A4"/>
    <w:rsid w:val="00CE7AC9"/>
    <w:rsid w:val="00CF5C90"/>
    <w:rsid w:val="00CF6B41"/>
    <w:rsid w:val="00D06314"/>
    <w:rsid w:val="00D114DF"/>
    <w:rsid w:val="00D1400D"/>
    <w:rsid w:val="00D1555B"/>
    <w:rsid w:val="00D1681B"/>
    <w:rsid w:val="00D20BF1"/>
    <w:rsid w:val="00D23EB8"/>
    <w:rsid w:val="00D26E9E"/>
    <w:rsid w:val="00D3581F"/>
    <w:rsid w:val="00D36BB5"/>
    <w:rsid w:val="00D4329E"/>
    <w:rsid w:val="00D43E69"/>
    <w:rsid w:val="00D46FD8"/>
    <w:rsid w:val="00D479C5"/>
    <w:rsid w:val="00D571F1"/>
    <w:rsid w:val="00D66F92"/>
    <w:rsid w:val="00D71B9F"/>
    <w:rsid w:val="00D76A58"/>
    <w:rsid w:val="00D83349"/>
    <w:rsid w:val="00D84CCD"/>
    <w:rsid w:val="00D86C14"/>
    <w:rsid w:val="00D87B30"/>
    <w:rsid w:val="00DA1943"/>
    <w:rsid w:val="00DA1C2E"/>
    <w:rsid w:val="00DB0348"/>
    <w:rsid w:val="00DC2849"/>
    <w:rsid w:val="00DD5AC9"/>
    <w:rsid w:val="00DD68E5"/>
    <w:rsid w:val="00DE5C10"/>
    <w:rsid w:val="00DF7D82"/>
    <w:rsid w:val="00E00D35"/>
    <w:rsid w:val="00E03680"/>
    <w:rsid w:val="00E03EF9"/>
    <w:rsid w:val="00E149A9"/>
    <w:rsid w:val="00E206F1"/>
    <w:rsid w:val="00E30EA9"/>
    <w:rsid w:val="00E32301"/>
    <w:rsid w:val="00E35AAF"/>
    <w:rsid w:val="00E401A7"/>
    <w:rsid w:val="00E467FE"/>
    <w:rsid w:val="00E555E8"/>
    <w:rsid w:val="00E81C83"/>
    <w:rsid w:val="00E92ACA"/>
    <w:rsid w:val="00E95CBB"/>
    <w:rsid w:val="00EA4CA5"/>
    <w:rsid w:val="00EA52C7"/>
    <w:rsid w:val="00EB2D10"/>
    <w:rsid w:val="00EC08A2"/>
    <w:rsid w:val="00EC3F6A"/>
    <w:rsid w:val="00EC574E"/>
    <w:rsid w:val="00ED4255"/>
    <w:rsid w:val="00ED6332"/>
    <w:rsid w:val="00ED6CFD"/>
    <w:rsid w:val="00ED6F80"/>
    <w:rsid w:val="00EE0472"/>
    <w:rsid w:val="00EE04DE"/>
    <w:rsid w:val="00EE0FC4"/>
    <w:rsid w:val="00EE1D14"/>
    <w:rsid w:val="00F13CEA"/>
    <w:rsid w:val="00F22271"/>
    <w:rsid w:val="00F25057"/>
    <w:rsid w:val="00F302DA"/>
    <w:rsid w:val="00F35886"/>
    <w:rsid w:val="00F43BE5"/>
    <w:rsid w:val="00F46091"/>
    <w:rsid w:val="00F61CE9"/>
    <w:rsid w:val="00F65969"/>
    <w:rsid w:val="00F80BD1"/>
    <w:rsid w:val="00F86425"/>
    <w:rsid w:val="00FB03D7"/>
    <w:rsid w:val="00FB53C9"/>
    <w:rsid w:val="00FC0060"/>
    <w:rsid w:val="00FC18BC"/>
    <w:rsid w:val="00FC51AC"/>
    <w:rsid w:val="00FE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1F73FC5-8FB2-4FAC-B9DF-BABEF9D9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8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34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534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46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character" w:styleId="Hyperlink">
    <w:name w:val="Hyperlink"/>
    <w:basedOn w:val="DefaultParagraphFont"/>
    <w:uiPriority w:val="99"/>
    <w:rsid w:val="00863D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3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ithl@pit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 Experience Form</vt:lpstr>
    </vt:vector>
  </TitlesOfParts>
  <Company>University of Pittsburgh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 Experience Form</dc:title>
  <dc:creator>EDC</dc:creator>
  <cp:lastModifiedBy>Smith, Lori Sarracino</cp:lastModifiedBy>
  <cp:revision>2</cp:revision>
  <cp:lastPrinted>2019-03-11T21:37:00Z</cp:lastPrinted>
  <dcterms:created xsi:type="dcterms:W3CDTF">2019-06-03T14:58:00Z</dcterms:created>
  <dcterms:modified xsi:type="dcterms:W3CDTF">2019-06-03T14:58:00Z</dcterms:modified>
</cp:coreProperties>
</file>